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75" w:rsidRDefault="00656F75" w:rsidP="00656F7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обучения по </w:t>
      </w:r>
      <w:r>
        <w:rPr>
          <w:rFonts w:ascii="Times New Roman" w:hAnsi="Times New Roman"/>
          <w:sz w:val="24"/>
          <w:szCs w:val="24"/>
        </w:rPr>
        <w:t>литературе</w:t>
      </w:r>
      <w:proofErr w:type="gramEnd"/>
      <w:r>
        <w:rPr>
          <w:rFonts w:ascii="Times New Roman" w:hAnsi="Times New Roman"/>
          <w:sz w:val="24"/>
          <w:szCs w:val="24"/>
        </w:rPr>
        <w:t xml:space="preserve"> для 6</w:t>
      </w:r>
      <w:r>
        <w:rPr>
          <w:rFonts w:ascii="Times New Roman" w:hAnsi="Times New Roman"/>
          <w:sz w:val="24"/>
          <w:szCs w:val="24"/>
        </w:rPr>
        <w:t xml:space="preserve"> класса (вторая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656F75" w:rsidTr="00C773B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656F75" w:rsidTr="00C773B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Pr="00656F75" w:rsidRDefault="00656F75" w:rsidP="00656F7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F75">
              <w:rPr>
                <w:rFonts w:ascii="Times New Roman" w:hAnsi="Times New Roman"/>
                <w:sz w:val="24"/>
                <w:szCs w:val="24"/>
              </w:rPr>
              <w:t>Н.М.Рубцов</w:t>
            </w:r>
            <w:proofErr w:type="spellEnd"/>
            <w:r w:rsidRPr="00656F75">
              <w:rPr>
                <w:rFonts w:ascii="Times New Roman" w:hAnsi="Times New Roman"/>
                <w:sz w:val="24"/>
                <w:szCs w:val="24"/>
              </w:rPr>
              <w:t xml:space="preserve"> "Звезда </w:t>
            </w:r>
            <w:proofErr w:type="spellStart"/>
            <w:r w:rsidRPr="00656F75">
              <w:rPr>
                <w:rFonts w:ascii="Times New Roman" w:hAnsi="Times New Roman"/>
                <w:sz w:val="24"/>
                <w:szCs w:val="24"/>
              </w:rPr>
              <w:t>полей"</w:t>
            </w:r>
            <w:proofErr w:type="gramStart"/>
            <w:r w:rsidRPr="00656F75">
              <w:rPr>
                <w:rFonts w:ascii="Times New Roman" w:hAnsi="Times New Roman"/>
                <w:sz w:val="24"/>
                <w:szCs w:val="24"/>
              </w:rPr>
              <w:t>,"</w:t>
            </w:r>
            <w:proofErr w:type="gramEnd"/>
            <w:r w:rsidRPr="00656F75">
              <w:rPr>
                <w:rFonts w:ascii="Times New Roman" w:hAnsi="Times New Roman"/>
                <w:sz w:val="24"/>
                <w:szCs w:val="24"/>
              </w:rPr>
              <w:t>Листья</w:t>
            </w:r>
            <w:proofErr w:type="spellEnd"/>
            <w:r w:rsidRPr="00656F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6F75">
              <w:rPr>
                <w:rFonts w:ascii="Times New Roman" w:hAnsi="Times New Roman"/>
                <w:sz w:val="24"/>
                <w:szCs w:val="24"/>
              </w:rPr>
              <w:t>осенние","В</w:t>
            </w:r>
            <w:proofErr w:type="spellEnd"/>
            <w:r w:rsidRPr="00656F75">
              <w:rPr>
                <w:rFonts w:ascii="Times New Roman" w:hAnsi="Times New Roman"/>
                <w:sz w:val="24"/>
                <w:szCs w:val="24"/>
              </w:rPr>
              <w:t xml:space="preserve"> горнице".</w:t>
            </w:r>
          </w:p>
          <w:p w:rsidR="00656F75" w:rsidRDefault="00656F75" w:rsidP="00656F7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F75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56F75">
              <w:rPr>
                <w:rFonts w:ascii="Times New Roman" w:hAnsi="Times New Roman"/>
                <w:sz w:val="24"/>
                <w:szCs w:val="24"/>
              </w:rPr>
              <w:t>. Конкурс выразит</w:t>
            </w:r>
            <w:r>
              <w:rPr>
                <w:rFonts w:ascii="Times New Roman" w:hAnsi="Times New Roman"/>
                <w:sz w:val="24"/>
                <w:szCs w:val="24"/>
              </w:rPr>
              <w:t>ельного чтения стихотворения.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Познаккомиться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краткой биографией и творчеством поэт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 презентации учителя)</w:t>
            </w:r>
          </w:p>
          <w:p w:rsidR="00656F75" w:rsidRDefault="00656F75" w:rsidP="00C773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Написать в тетрадях элементы интонации : ударение, мелодика речи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тр.168 учебника</w:t>
            </w:r>
          </w:p>
          <w:p w:rsidR="00656F75" w:rsidRPr="00B7743D" w:rsidRDefault="00B7743D" w:rsidP="00B774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читать стихотворение «Звезда полей»</w:t>
            </w:r>
          </w:p>
          <w:p w:rsidR="00656F75" w:rsidRDefault="00656F75" w:rsidP="00C773B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56F75" w:rsidRDefault="00B7743D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Подготовить устный ответ на 6 вопрос на стр.167</w:t>
            </w:r>
            <w:r w:rsidR="00557CE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учебника</w:t>
            </w:r>
            <w:r w:rsidR="00656F75" w:rsidRPr="00B77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6F75" w:rsidTr="00C773B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5" w:rsidRDefault="00B7743D" w:rsidP="00C773B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43D">
              <w:rPr>
                <w:rFonts w:ascii="Times New Roman" w:eastAsia="Times New Roman" w:hAnsi="Times New Roman"/>
                <w:sz w:val="24"/>
                <w:szCs w:val="24"/>
              </w:rPr>
              <w:t xml:space="preserve">Писатели </w:t>
            </w:r>
            <w:proofErr w:type="spellStart"/>
            <w:r w:rsidRPr="00B7743D">
              <w:rPr>
                <w:rFonts w:ascii="Times New Roman" w:eastAsia="Times New Roman" w:hAnsi="Times New Roman"/>
                <w:sz w:val="24"/>
                <w:szCs w:val="24"/>
              </w:rPr>
              <w:t>улыбаются</w:t>
            </w:r>
            <w:proofErr w:type="gramStart"/>
            <w:r w:rsidRPr="00B7743D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B7743D">
              <w:rPr>
                <w:rFonts w:ascii="Times New Roman" w:eastAsia="Times New Roman" w:hAnsi="Times New Roman"/>
                <w:sz w:val="24"/>
                <w:szCs w:val="24"/>
              </w:rPr>
              <w:t>.М.Шукшин"Чудик","Критики</w:t>
            </w:r>
            <w:proofErr w:type="spellEnd"/>
            <w:r w:rsidRPr="00B7743D">
              <w:rPr>
                <w:rFonts w:ascii="Times New Roman" w:eastAsia="Times New Roman" w:hAnsi="Times New Roman"/>
                <w:sz w:val="24"/>
                <w:szCs w:val="24"/>
              </w:rPr>
              <w:t>".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D" w:rsidRPr="00B7743D" w:rsidRDefault="00B7743D" w:rsidP="00B774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743D">
              <w:rPr>
                <w:rFonts w:ascii="Times New Roman" w:hAnsi="Times New Roman"/>
                <w:sz w:val="24"/>
                <w:szCs w:val="24"/>
              </w:rPr>
              <w:t>Познаккомиться</w:t>
            </w:r>
            <w:proofErr w:type="spellEnd"/>
            <w:r w:rsidRPr="00B7743D">
              <w:rPr>
                <w:rFonts w:ascii="Times New Roman" w:hAnsi="Times New Roman"/>
                <w:sz w:val="24"/>
                <w:szCs w:val="24"/>
              </w:rPr>
              <w:t xml:space="preserve"> с кратко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биографией и творчеством писателя </w:t>
            </w:r>
            <w:r w:rsidRPr="00B7743D">
              <w:rPr>
                <w:rFonts w:ascii="Times New Roman" w:hAnsi="Times New Roman"/>
                <w:sz w:val="24"/>
                <w:szCs w:val="24"/>
              </w:rPr>
              <w:t>(по презентации учителя)</w:t>
            </w:r>
          </w:p>
          <w:p w:rsidR="00656F75" w:rsidRPr="00B47C2F" w:rsidRDefault="00B7743D" w:rsidP="00C773B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рассказ «Критики»</w:t>
            </w:r>
          </w:p>
          <w:p w:rsidR="00656F75" w:rsidRDefault="00656F75" w:rsidP="00C77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5" w:rsidRDefault="00B7743D" w:rsidP="00B774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Описать главного героя</w:t>
            </w:r>
          </w:p>
        </w:tc>
      </w:tr>
      <w:tr w:rsidR="00656F75" w:rsidTr="00C773B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5" w:rsidRDefault="00656F75" w:rsidP="00C773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5" w:rsidRDefault="00B7743D" w:rsidP="00C773B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43D">
              <w:rPr>
                <w:rFonts w:ascii="Times New Roman" w:eastAsia="Times New Roman" w:hAnsi="Times New Roman"/>
                <w:sz w:val="24"/>
                <w:szCs w:val="24"/>
              </w:rPr>
              <w:t>Внеклассное чтение "Срезал"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5" w:rsidRDefault="00B7743D" w:rsidP="00B7743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прочитаь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рассказ по ссылке</w:t>
            </w:r>
          </w:p>
          <w:p w:rsidR="00B7743D" w:rsidRPr="00B7743D" w:rsidRDefault="00B7743D" w:rsidP="00B7743D">
            <w:pPr>
              <w:pStyle w:val="a4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086603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http://www.hallenna.narod.ru/shukshin-srezal.html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6F75" w:rsidRPr="00EB0927" w:rsidRDefault="00656F75" w:rsidP="00557CE1">
            <w:pPr>
              <w:pStyle w:val="a4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5" w:rsidRDefault="00557CE1" w:rsidP="00557C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Отв.на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вопросы на стр.138 учебника</w:t>
            </w:r>
            <w:bookmarkStart w:id="0" w:name="_GoBack"/>
            <w:bookmarkEnd w:id="0"/>
          </w:p>
        </w:tc>
      </w:tr>
    </w:tbl>
    <w:p w:rsidR="00656F75" w:rsidRDefault="00656F75" w:rsidP="00656F75"/>
    <w:p w:rsidR="00E356D7" w:rsidRDefault="00E356D7"/>
    <w:sectPr w:rsidR="00E356D7" w:rsidSect="00B47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75"/>
    <w:rsid w:val="00557CE1"/>
    <w:rsid w:val="00656F75"/>
    <w:rsid w:val="00B7743D"/>
    <w:rsid w:val="00E3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F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56F75"/>
    <w:pPr>
      <w:ind w:left="720"/>
      <w:contextualSpacing/>
    </w:pPr>
  </w:style>
  <w:style w:type="table" w:styleId="a5">
    <w:name w:val="Table Grid"/>
    <w:basedOn w:val="a1"/>
    <w:uiPriority w:val="59"/>
    <w:rsid w:val="00656F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F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56F75"/>
    <w:pPr>
      <w:ind w:left="720"/>
      <w:contextualSpacing/>
    </w:pPr>
  </w:style>
  <w:style w:type="table" w:styleId="a5">
    <w:name w:val="Table Grid"/>
    <w:basedOn w:val="a1"/>
    <w:uiPriority w:val="59"/>
    <w:rsid w:val="00656F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llenna.narod.ru/shukshin-srezal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1</cp:revision>
  <dcterms:created xsi:type="dcterms:W3CDTF">2020-04-11T09:26:00Z</dcterms:created>
  <dcterms:modified xsi:type="dcterms:W3CDTF">2020-04-11T09:55:00Z</dcterms:modified>
</cp:coreProperties>
</file>